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B" w:rsidRDefault="006E53DB" w:rsidP="005C6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лицевых счетов победителей акции «</w:t>
      </w:r>
      <w:r w:rsidR="005C67A9">
        <w:rPr>
          <w:b/>
          <w:sz w:val="28"/>
          <w:szCs w:val="28"/>
        </w:rPr>
        <w:t>Мобильный киловатт</w:t>
      </w:r>
      <w:r>
        <w:rPr>
          <w:b/>
          <w:sz w:val="28"/>
          <w:szCs w:val="28"/>
        </w:rPr>
        <w:t xml:space="preserve">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5C67A9">
        <w:rPr>
          <w:b/>
          <w:sz w:val="28"/>
          <w:szCs w:val="28"/>
        </w:rPr>
        <w:t>20</w:t>
      </w:r>
      <w:r w:rsidR="006E53DB">
        <w:rPr>
          <w:b/>
          <w:sz w:val="28"/>
          <w:szCs w:val="28"/>
        </w:rPr>
        <w:t xml:space="preserve"> году</w:t>
      </w:r>
    </w:p>
    <w:p w:rsidR="00413F0A" w:rsidRDefault="00413F0A" w:rsidP="006E53DB">
      <w:pPr>
        <w:jc w:val="center"/>
        <w:rPr>
          <w:b/>
          <w:sz w:val="28"/>
          <w:szCs w:val="28"/>
        </w:rPr>
      </w:pPr>
    </w:p>
    <w:p w:rsidR="006E53DB" w:rsidRDefault="000E0D88" w:rsidP="006E5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Первый этап</w:t>
      </w:r>
      <w:r w:rsidR="006E53DB" w:rsidRPr="0059372A">
        <w:rPr>
          <w:b/>
          <w:sz w:val="26"/>
          <w:szCs w:val="26"/>
        </w:rPr>
        <w:t>:</w:t>
      </w:r>
    </w:p>
    <w:p w:rsidR="00413F0A" w:rsidRDefault="00413F0A" w:rsidP="008432AB">
      <w:pPr>
        <w:jc w:val="center"/>
        <w:rPr>
          <w:b/>
          <w:sz w:val="26"/>
          <w:szCs w:val="26"/>
        </w:rPr>
      </w:pPr>
    </w:p>
    <w:tbl>
      <w:tblPr>
        <w:tblW w:w="652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5224"/>
      </w:tblGrid>
      <w:tr w:rsidR="00EA0BD9" w:rsidRPr="00C56A90" w:rsidTr="00EA0BD9">
        <w:trPr>
          <w:trHeight w:val="394"/>
        </w:trPr>
        <w:tc>
          <w:tcPr>
            <w:tcW w:w="1296" w:type="dxa"/>
            <w:shd w:val="clear" w:color="auto" w:fill="auto"/>
            <w:vAlign w:val="bottom"/>
            <w:hideMark/>
          </w:tcPr>
          <w:p w:rsidR="00EA0BD9" w:rsidRPr="00EA0BD9" w:rsidRDefault="00EA0BD9" w:rsidP="00EA0B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0BD9">
              <w:rPr>
                <w:b/>
                <w:bCs/>
                <w:color w:val="000000"/>
                <w:lang w:eastAsia="ru-RU"/>
              </w:rPr>
              <w:t>Лицевой счет</w:t>
            </w:r>
          </w:p>
        </w:tc>
        <w:tc>
          <w:tcPr>
            <w:tcW w:w="5224" w:type="dxa"/>
            <w:shd w:val="clear" w:color="auto" w:fill="auto"/>
            <w:vAlign w:val="bottom"/>
            <w:hideMark/>
          </w:tcPr>
          <w:p w:rsidR="00EA0BD9" w:rsidRPr="00EA0BD9" w:rsidRDefault="00EA0BD9" w:rsidP="00EA0B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0BD9">
              <w:rPr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EA0BD9" w:rsidRPr="00C56A90" w:rsidTr="00EA0BD9">
        <w:trPr>
          <w:trHeight w:val="163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</w:rPr>
              <w:t>560013861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Кемеровский район, с. </w:t>
            </w:r>
            <w:proofErr w:type="spellStart"/>
            <w:r w:rsidRPr="00EA0BD9">
              <w:rPr>
                <w:color w:val="000000"/>
                <w:lang w:eastAsia="ru-RU"/>
              </w:rPr>
              <w:t>Елыкаево</w:t>
            </w:r>
            <w:proofErr w:type="spellEnd"/>
          </w:p>
        </w:tc>
      </w:tr>
      <w:tr w:rsidR="00EA0BD9" w:rsidRPr="00C56A90" w:rsidTr="00EA0BD9">
        <w:trPr>
          <w:trHeight w:val="209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310102797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Юрга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310162322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Юрга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310189108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Юрга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310102877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Юрга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440001104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Топки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490001425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г. Кемерово, </w:t>
            </w:r>
            <w:proofErr w:type="spellStart"/>
            <w:r w:rsidRPr="00EA0BD9">
              <w:rPr>
                <w:color w:val="000000"/>
                <w:lang w:eastAsia="ru-RU"/>
              </w:rPr>
              <w:t>ж.р</w:t>
            </w:r>
            <w:proofErr w:type="spellEnd"/>
            <w:r w:rsidRPr="00EA0BD9">
              <w:rPr>
                <w:color w:val="000000"/>
                <w:lang w:eastAsia="ru-RU"/>
              </w:rPr>
              <w:t>. Кедровка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558736209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Крапивинский район, пгт Зеленогорский</w:t>
            </w:r>
          </w:p>
        </w:tc>
      </w:tr>
      <w:tr w:rsidR="00EA0BD9" w:rsidRPr="00C56A90" w:rsidTr="00EA0BD9">
        <w:trPr>
          <w:trHeight w:val="125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</w:rPr>
              <w:t>331790780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Анжеро-Судженск</w:t>
            </w:r>
          </w:p>
        </w:tc>
      </w:tr>
      <w:tr w:rsidR="00EA0BD9" w:rsidRPr="00C56A90" w:rsidTr="00EA0BD9">
        <w:trPr>
          <w:trHeight w:val="170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334210020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Анжеро-Судженск</w:t>
            </w:r>
          </w:p>
        </w:tc>
      </w:tr>
      <w:tr w:rsidR="00EA0BD9" w:rsidRPr="00C56A90" w:rsidTr="00EA0BD9">
        <w:trPr>
          <w:trHeight w:val="217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350216151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Мариинск</w:t>
            </w:r>
          </w:p>
        </w:tc>
      </w:tr>
      <w:tr w:rsidR="00EA0BD9" w:rsidRPr="00C56A90" w:rsidTr="00EA0BD9">
        <w:trPr>
          <w:trHeight w:val="121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370070780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Тяжинский район, пгт Тяжинский</w:t>
            </w:r>
          </w:p>
        </w:tc>
      </w:tr>
      <w:tr w:rsidR="00EA0BD9" w:rsidRPr="00C56A90" w:rsidTr="00EA0BD9">
        <w:trPr>
          <w:trHeight w:val="121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390460083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Тайга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</w:rPr>
              <w:t>110801870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Киселевск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120801360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Киселевск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610010390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610204080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610612740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610952860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611090520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DB729B" w:rsidRDefault="00EA0BD9" w:rsidP="00DB729B">
            <w:pPr>
              <w:jc w:val="center"/>
              <w:rPr>
                <w:color w:val="000000"/>
                <w:lang w:val="en-US"/>
              </w:rPr>
            </w:pPr>
            <w:r w:rsidRPr="00EA0BD9">
              <w:rPr>
                <w:color w:val="000000"/>
              </w:rPr>
              <w:t>6112</w:t>
            </w:r>
            <w:r w:rsidR="00DB729B">
              <w:rPr>
                <w:color w:val="000000"/>
                <w:lang w:val="en-US"/>
              </w:rPr>
              <w:t>0</w:t>
            </w:r>
            <w:r w:rsidRPr="00EA0BD9">
              <w:rPr>
                <w:color w:val="000000"/>
              </w:rPr>
              <w:t>0</w:t>
            </w:r>
            <w:r w:rsidR="00DB729B">
              <w:rPr>
                <w:color w:val="000000"/>
                <w:lang w:val="en-US"/>
              </w:rPr>
              <w:t>262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611370700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612200184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612267922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612531110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Белово, пгт Новый Городок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612710560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Белово, пгт Новый Городок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612840027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617050025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г. Белово, д. </w:t>
            </w:r>
            <w:proofErr w:type="spellStart"/>
            <w:r w:rsidRPr="00EA0BD9">
              <w:rPr>
                <w:color w:val="000000"/>
                <w:lang w:eastAsia="ru-RU"/>
              </w:rPr>
              <w:t>Грамотеино</w:t>
            </w:r>
            <w:proofErr w:type="spellEnd"/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171170781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Гурьевск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180621330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Промышленновский район, пгт Промышленная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130991830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132461560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133480650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134381381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135580230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137221000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138960670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20501153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Прокопьевский район, п. </w:t>
            </w:r>
            <w:proofErr w:type="spellStart"/>
            <w:r w:rsidRPr="00EA0BD9">
              <w:rPr>
                <w:color w:val="000000"/>
                <w:lang w:eastAsia="ru-RU"/>
              </w:rPr>
              <w:t>Трудармейский</w:t>
            </w:r>
            <w:proofErr w:type="spellEnd"/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662010090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Белово, пгт Инской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144400132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Полысаево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1364320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Ленинск-Кузнецкий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680015785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Ленинск-Кузнецкий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</w:rPr>
              <w:t>770018459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Междуреченск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lastRenderedPageBreak/>
              <w:t>770032449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Междуреченск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770043823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Междуреченск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802010820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Мыски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803540410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Мыски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32027710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Новокузнецкий район, с. </w:t>
            </w:r>
            <w:proofErr w:type="spellStart"/>
            <w:r w:rsidRPr="00EA0BD9">
              <w:rPr>
                <w:color w:val="000000"/>
                <w:lang w:eastAsia="ru-RU"/>
              </w:rPr>
              <w:t>Ашмарино</w:t>
            </w:r>
            <w:proofErr w:type="spellEnd"/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750038039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Осинники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750254026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Осинники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750511135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Новокузнецкий район, п. </w:t>
            </w:r>
            <w:proofErr w:type="spellStart"/>
            <w:r w:rsidRPr="00EA0BD9">
              <w:rPr>
                <w:color w:val="000000"/>
                <w:lang w:eastAsia="ru-RU"/>
              </w:rPr>
              <w:t>Кульчаны</w:t>
            </w:r>
            <w:proofErr w:type="spellEnd"/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20430260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Новокузнецкий район, с. Лыс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701008717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705102719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504010012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504043377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504075454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504086905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504098955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902006560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902104172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905007382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905041450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501013809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513303903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Новокузнецкий район, СНТ Виктория</w:t>
            </w:r>
          </w:p>
        </w:tc>
      </w:tr>
    </w:tbl>
    <w:p w:rsidR="00EA0BD9" w:rsidRDefault="00EA0BD9" w:rsidP="00EA0BD9">
      <w:pPr>
        <w:rPr>
          <w:b/>
          <w:sz w:val="26"/>
          <w:szCs w:val="26"/>
        </w:rPr>
      </w:pPr>
    </w:p>
    <w:p w:rsidR="0056563F" w:rsidRDefault="0056563F" w:rsidP="005656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Второй этап</w:t>
      </w:r>
      <w:r w:rsidRPr="0059372A">
        <w:rPr>
          <w:b/>
          <w:sz w:val="26"/>
          <w:szCs w:val="26"/>
        </w:rPr>
        <w:t>:</w:t>
      </w:r>
    </w:p>
    <w:tbl>
      <w:tblPr>
        <w:tblStyle w:val="a3"/>
        <w:tblW w:w="6541" w:type="dxa"/>
        <w:tblInd w:w="1101" w:type="dxa"/>
        <w:tblLook w:val="04A0" w:firstRow="1" w:lastRow="0" w:firstColumn="1" w:lastColumn="0" w:noHBand="0" w:noVBand="1"/>
      </w:tblPr>
      <w:tblGrid>
        <w:gridCol w:w="1296"/>
        <w:gridCol w:w="5245"/>
      </w:tblGrid>
      <w:tr w:rsidR="0056563F" w:rsidRPr="00EA0BD9" w:rsidTr="0056563F">
        <w:trPr>
          <w:trHeight w:val="394"/>
        </w:trPr>
        <w:tc>
          <w:tcPr>
            <w:tcW w:w="1296" w:type="dxa"/>
            <w:hideMark/>
          </w:tcPr>
          <w:p w:rsidR="0056563F" w:rsidRPr="00EA0BD9" w:rsidRDefault="0056563F" w:rsidP="00F14F2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0BD9">
              <w:rPr>
                <w:b/>
                <w:bCs/>
                <w:color w:val="000000"/>
                <w:lang w:eastAsia="ru-RU"/>
              </w:rPr>
              <w:t>Лицевой счет</w:t>
            </w:r>
          </w:p>
        </w:tc>
        <w:tc>
          <w:tcPr>
            <w:tcW w:w="5245" w:type="dxa"/>
            <w:hideMark/>
          </w:tcPr>
          <w:p w:rsidR="0056563F" w:rsidRPr="00EA0BD9" w:rsidRDefault="0056563F" w:rsidP="00F14F2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0BD9">
              <w:rPr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331450700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Анжеро-Судженск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333352630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Анжеро-Судженск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350101591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Мариинск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350601278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Мариинск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2633256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proofErr w:type="spellStart"/>
            <w:r w:rsidRPr="0056563F">
              <w:t>Тисульский</w:t>
            </w:r>
            <w:proofErr w:type="spellEnd"/>
            <w:r w:rsidRPr="0056563F">
              <w:t xml:space="preserve"> район</w:t>
            </w:r>
            <w:r>
              <w:t>, пгт Тисуль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390660540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Тайга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331088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Кемеровский район</w:t>
            </w:r>
            <w:r>
              <w:t xml:space="preserve">, д. Старая </w:t>
            </w:r>
            <w:proofErr w:type="spellStart"/>
            <w:r>
              <w:t>Балахонка</w:t>
            </w:r>
            <w:proofErr w:type="spellEnd"/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310000276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Юрга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310109113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Юрга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310172183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Юрга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310210204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Юрга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20021064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Топки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450270302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Топкинский район</w:t>
            </w:r>
            <w:r w:rsidR="00544EA5">
              <w:t xml:space="preserve">, д. </w:t>
            </w:r>
            <w:proofErr w:type="spellStart"/>
            <w:r w:rsidR="00544EA5">
              <w:t>Пинигино</w:t>
            </w:r>
            <w:proofErr w:type="spellEnd"/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558950971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Крапивинский район</w:t>
            </w:r>
            <w:r w:rsidR="00544EA5">
              <w:t>, пгт Зеленогорский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770019132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Междуреченск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770039873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Pr="0056563F">
              <w:t>Междуреченск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801190450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Мыски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803320590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Pr="0056563F">
              <w:t>Мыски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510130006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Новокузнецкий район</w:t>
            </w:r>
            <w:r w:rsidR="00544EA5">
              <w:t>, с. Сосновка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750126037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Осинники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750323073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Осинники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750556664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Новокузнецкий район</w:t>
            </w:r>
            <w:r w:rsidR="00544EA5">
              <w:t xml:space="preserve">, СНТ </w:t>
            </w:r>
            <w:proofErr w:type="spellStart"/>
            <w:r w:rsidR="00544EA5">
              <w:t>Запсибовец</w:t>
            </w:r>
            <w:proofErr w:type="spellEnd"/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318375014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Новокузнецкий район</w:t>
            </w:r>
            <w:r w:rsidR="00544EA5">
              <w:t>, п. Кузедеево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701006368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lastRenderedPageBreak/>
              <w:t>705016452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735100389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504034968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504069586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504084027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504101627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902014560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902106451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905012045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905045002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501019773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522592311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Новокузнецкий район</w:t>
            </w:r>
            <w:r w:rsidR="00544EA5">
              <w:t xml:space="preserve">, п. </w:t>
            </w:r>
            <w:proofErr w:type="spellStart"/>
            <w:r w:rsidR="00544EA5">
              <w:t>Муратово</w:t>
            </w:r>
            <w:proofErr w:type="spellEnd"/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770015672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Междуреченск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115901460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Киселевск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125900870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Pr="0056563F">
              <w:t>Киселевск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610163350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610500250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610912880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611100191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611250470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611411290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612244010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612330810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612700057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612890620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620000584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D45F27" w:rsidP="0056563F">
            <w:pPr>
              <w:jc w:val="center"/>
            </w:pPr>
            <w:r>
              <w:t xml:space="preserve">пгт </w:t>
            </w:r>
            <w:r w:rsidR="0056563F" w:rsidRPr="0056563F">
              <w:t>Краснобродский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170690201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66416D" w:rsidP="0056563F">
            <w:pPr>
              <w:jc w:val="center"/>
            </w:pPr>
            <w:r>
              <w:t xml:space="preserve">г. </w:t>
            </w:r>
            <w:r w:rsidR="0056563F" w:rsidRPr="0056563F">
              <w:t>Гурьевск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180010468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Промышленновский район</w:t>
            </w:r>
            <w:r w:rsidR="0066416D">
              <w:t>, д. Озерки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130190670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66416D" w:rsidP="0056563F">
            <w:pPr>
              <w:jc w:val="center"/>
            </w:pPr>
            <w:r>
              <w:t xml:space="preserve">г. </w:t>
            </w:r>
            <w:r w:rsidR="0056563F" w:rsidRPr="0056563F">
              <w:t>Прокопьевск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131841090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3B4B46">
              <w:t>г. Прокопьевск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133490250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3B4B46">
              <w:t>г. Прокопьевск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134550210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3B4B46">
              <w:t>г. Прокопьевск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136400021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3B4B46">
              <w:t>г. Прокопьевск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138001510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3B4B46">
              <w:t>г. Прокопьевск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139630458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3B4B46">
              <w:t>г. Прокопьевск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22021190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66416D" w:rsidP="0056563F">
            <w:pPr>
              <w:jc w:val="center"/>
            </w:pPr>
            <w:r>
              <w:t xml:space="preserve">г. </w:t>
            </w:r>
            <w:r w:rsidR="0056563F" w:rsidRPr="0056563F">
              <w:t>Белово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140500144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66416D" w:rsidP="0056563F">
            <w:pPr>
              <w:jc w:val="center"/>
            </w:pPr>
            <w:r>
              <w:t xml:space="preserve">г. </w:t>
            </w:r>
            <w:r w:rsidR="0056563F" w:rsidRPr="0056563F">
              <w:t>Полысаево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147800037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66416D" w:rsidP="0056563F">
            <w:pPr>
              <w:jc w:val="center"/>
            </w:pPr>
            <w:r>
              <w:t xml:space="preserve">г. </w:t>
            </w:r>
            <w:r w:rsidRPr="0056563F">
              <w:t>Полысаево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1468380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66416D" w:rsidP="0056563F">
            <w:pPr>
              <w:jc w:val="center"/>
            </w:pPr>
            <w:r>
              <w:t xml:space="preserve">г. </w:t>
            </w:r>
            <w:r w:rsidR="0056563F" w:rsidRPr="0056563F">
              <w:t>Ленинск-Кузнецкий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680015021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606CF7">
              <w:t>г. Ленинск-Кузнецкий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682190810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606CF7">
              <w:t>г. Ленинск-Кузнецкий</w:t>
            </w:r>
          </w:p>
        </w:tc>
      </w:tr>
    </w:tbl>
    <w:p w:rsidR="0056563F" w:rsidRDefault="0056563F" w:rsidP="00EA0BD9">
      <w:pPr>
        <w:rPr>
          <w:b/>
          <w:sz w:val="26"/>
          <w:szCs w:val="26"/>
        </w:rPr>
      </w:pPr>
    </w:p>
    <w:p w:rsidR="00A67101" w:rsidRDefault="00A67101" w:rsidP="00A671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Третий этап:</w:t>
      </w:r>
    </w:p>
    <w:tbl>
      <w:tblPr>
        <w:tblStyle w:val="a3"/>
        <w:tblW w:w="6541" w:type="dxa"/>
        <w:tblInd w:w="1101" w:type="dxa"/>
        <w:tblLook w:val="04A0" w:firstRow="1" w:lastRow="0" w:firstColumn="1" w:lastColumn="0" w:noHBand="0" w:noVBand="1"/>
      </w:tblPr>
      <w:tblGrid>
        <w:gridCol w:w="1296"/>
        <w:gridCol w:w="5245"/>
      </w:tblGrid>
      <w:tr w:rsidR="00A67101" w:rsidRPr="00EA0BD9" w:rsidTr="00B25CDC">
        <w:trPr>
          <w:trHeight w:val="394"/>
        </w:trPr>
        <w:tc>
          <w:tcPr>
            <w:tcW w:w="1296" w:type="dxa"/>
            <w:tcBorders>
              <w:bottom w:val="single" w:sz="4" w:space="0" w:color="auto"/>
            </w:tcBorders>
            <w:hideMark/>
          </w:tcPr>
          <w:p w:rsidR="00A67101" w:rsidRPr="00EA0BD9" w:rsidRDefault="00A67101" w:rsidP="00F14F2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0BD9">
              <w:rPr>
                <w:b/>
                <w:bCs/>
                <w:color w:val="000000"/>
                <w:lang w:eastAsia="ru-RU"/>
              </w:rPr>
              <w:t>Лицевой счет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A67101" w:rsidRPr="00EA0BD9" w:rsidRDefault="00A67101" w:rsidP="00F14F2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0BD9">
              <w:rPr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560013702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Кемеровский район, п. </w:t>
            </w:r>
            <w:proofErr w:type="spellStart"/>
            <w:r w:rsidRPr="00B25CDC">
              <w:rPr>
                <w:color w:val="000000"/>
              </w:rPr>
              <w:t>Металлплощадка</w:t>
            </w:r>
            <w:proofErr w:type="spellEnd"/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310000380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Юрга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310104899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Юрга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310161503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Юрга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310192039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Юрга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310230171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Юрга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22050031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B25CDC">
              <w:rPr>
                <w:color w:val="000000"/>
              </w:rPr>
              <w:t>Топки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450141807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>
              <w:rPr>
                <w:color w:val="000000"/>
              </w:rPr>
              <w:t>Топкинский район, с. Топки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558951006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 w:rsidRPr="00F14F25">
              <w:rPr>
                <w:color w:val="000000"/>
              </w:rPr>
              <w:t>Крапивинский район, пгт Зеленогорский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330033978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Анжеро-Судженск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332740080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Анжеро-Судженск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335160300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F14F25" w:rsidRDefault="00F14F25" w:rsidP="00B25CDC">
            <w:pPr>
              <w:rPr>
                <w:color w:val="000000"/>
              </w:rPr>
            </w:pPr>
            <w:proofErr w:type="spellStart"/>
            <w:r w:rsidRPr="00F14F25">
              <w:rPr>
                <w:color w:val="000000"/>
                <w:lang w:eastAsia="ru-RU"/>
              </w:rPr>
              <w:t>Яйский</w:t>
            </w:r>
            <w:proofErr w:type="spellEnd"/>
            <w:r w:rsidRPr="00F14F25">
              <w:rPr>
                <w:color w:val="000000"/>
                <w:lang w:eastAsia="ru-RU"/>
              </w:rPr>
              <w:t xml:space="preserve"> район, пгт </w:t>
            </w:r>
            <w:proofErr w:type="spellStart"/>
            <w:r w:rsidRPr="00F14F25">
              <w:rPr>
                <w:color w:val="000000"/>
                <w:lang w:eastAsia="ru-RU"/>
              </w:rPr>
              <w:t>Яя</w:t>
            </w:r>
            <w:proofErr w:type="spellEnd"/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350216211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Мариинск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350901094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Мариинск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380101538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proofErr w:type="spellStart"/>
            <w:r w:rsidRPr="00F14F25">
              <w:rPr>
                <w:color w:val="000000"/>
              </w:rPr>
              <w:t>Тисульский</w:t>
            </w:r>
            <w:proofErr w:type="spellEnd"/>
            <w:r w:rsidRPr="00F14F25">
              <w:rPr>
                <w:color w:val="000000"/>
              </w:rPr>
              <w:t xml:space="preserve"> район, пгт Белогорск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390541340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Тайга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116800018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Киселевск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127900730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Киселевск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610201000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Белово</w:t>
            </w:r>
          </w:p>
        </w:tc>
      </w:tr>
      <w:tr w:rsidR="00F14F25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610600226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Белово</w:t>
            </w:r>
          </w:p>
        </w:tc>
      </w:tr>
      <w:tr w:rsidR="00F14F25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610962340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Белово</w:t>
            </w:r>
          </w:p>
        </w:tc>
      </w:tr>
      <w:tr w:rsidR="00F14F25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611100201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Белово</w:t>
            </w:r>
          </w:p>
        </w:tc>
      </w:tr>
      <w:tr w:rsidR="00F14F25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611240380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Белово</w:t>
            </w:r>
          </w:p>
        </w:tc>
      </w:tr>
      <w:tr w:rsidR="00F14F25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611400064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Белово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612210780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F14F25" w:rsidRDefault="00F14F25" w:rsidP="00B25CDC">
            <w:pPr>
              <w:rPr>
                <w:color w:val="000000"/>
              </w:rPr>
            </w:pPr>
            <w:r w:rsidRPr="00F14F25">
              <w:rPr>
                <w:color w:val="000000"/>
                <w:lang w:eastAsia="ru-RU"/>
              </w:rPr>
              <w:t xml:space="preserve">г. Белово, пгт </w:t>
            </w:r>
            <w:proofErr w:type="spellStart"/>
            <w:r w:rsidRPr="00F14F25">
              <w:rPr>
                <w:color w:val="000000"/>
                <w:lang w:eastAsia="ru-RU"/>
              </w:rPr>
              <w:t>Грамотеино</w:t>
            </w:r>
            <w:proofErr w:type="spellEnd"/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612268773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Белово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612580820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Белово, пгт </w:t>
            </w:r>
            <w:r w:rsidR="00B25CDC" w:rsidRPr="00B25CDC">
              <w:rPr>
                <w:color w:val="000000"/>
              </w:rPr>
              <w:t>Новый Городок</w:t>
            </w:r>
          </w:p>
        </w:tc>
      </w:tr>
      <w:tr w:rsidR="00F14F25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612840025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Белово</w:t>
            </w:r>
          </w:p>
        </w:tc>
      </w:tr>
      <w:tr w:rsidR="00F14F25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617010620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Белово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171110510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Гурьевск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180361500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 w:rsidRPr="00EA0BD9">
              <w:rPr>
                <w:color w:val="000000"/>
                <w:lang w:eastAsia="ru-RU"/>
              </w:rPr>
              <w:t>Промышленновский район, пгт Промышленная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130400073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Прокопьевск</w:t>
            </w:r>
          </w:p>
        </w:tc>
      </w:tr>
      <w:tr w:rsidR="00F14F25" w:rsidRPr="00B25CDC" w:rsidTr="00F14F25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131691650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F25" w:rsidRDefault="00F14F25" w:rsidP="00F14F25">
            <w:r w:rsidRPr="00EA26FE">
              <w:rPr>
                <w:color w:val="000000"/>
              </w:rPr>
              <w:t>г. Прокопьевск</w:t>
            </w:r>
          </w:p>
        </w:tc>
      </w:tr>
      <w:tr w:rsidR="00F14F25" w:rsidRPr="00B25CDC" w:rsidTr="00F14F25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133080430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F25" w:rsidRDefault="00F14F25" w:rsidP="00F14F25">
            <w:r w:rsidRPr="00EA26FE">
              <w:rPr>
                <w:color w:val="000000"/>
              </w:rPr>
              <w:t>г. Прокопьевск</w:t>
            </w:r>
          </w:p>
        </w:tc>
      </w:tr>
      <w:tr w:rsidR="00F14F25" w:rsidRPr="00B25CDC" w:rsidTr="00F14F25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133965053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F25" w:rsidRDefault="00F14F25" w:rsidP="00F14F25">
            <w:r w:rsidRPr="00EA26FE">
              <w:rPr>
                <w:color w:val="000000"/>
              </w:rPr>
              <w:t>г. Прокопьевск</w:t>
            </w:r>
          </w:p>
        </w:tc>
      </w:tr>
      <w:tr w:rsidR="00F14F25" w:rsidRPr="00B25CDC" w:rsidTr="00F14F25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135130230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F25" w:rsidRDefault="00F14F25" w:rsidP="00F14F25">
            <w:r w:rsidRPr="00EA26FE">
              <w:rPr>
                <w:color w:val="000000"/>
              </w:rPr>
              <w:t>г. Прокопьевск</w:t>
            </w:r>
          </w:p>
        </w:tc>
      </w:tr>
      <w:tr w:rsidR="00F14F25" w:rsidRPr="00B25CDC" w:rsidTr="00F14F25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136630910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F25" w:rsidRDefault="00F14F25" w:rsidP="00F14F25">
            <w:r w:rsidRPr="00EA26FE">
              <w:rPr>
                <w:color w:val="000000"/>
              </w:rPr>
              <w:t>г. Прокопьевск</w:t>
            </w:r>
          </w:p>
        </w:tc>
      </w:tr>
      <w:tr w:rsidR="00F14F25" w:rsidRPr="00B25CDC" w:rsidTr="00F14F25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138350100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F25" w:rsidRDefault="00F14F25" w:rsidP="00F14F25">
            <w:r w:rsidRPr="00EA26FE">
              <w:rPr>
                <w:color w:val="000000"/>
              </w:rPr>
              <w:t>г. Прокопьевск</w:t>
            </w:r>
          </w:p>
        </w:tc>
      </w:tr>
      <w:tr w:rsidR="00F14F25" w:rsidRPr="00B25CDC" w:rsidTr="00F14F25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25" w:rsidRPr="00B25CDC" w:rsidRDefault="00F14F25" w:rsidP="00F14F25">
            <w:pPr>
              <w:rPr>
                <w:color w:val="000000"/>
              </w:rPr>
            </w:pPr>
            <w:r w:rsidRPr="00B25CDC">
              <w:rPr>
                <w:color w:val="000000"/>
              </w:rPr>
              <w:t>139681170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F25" w:rsidRDefault="00F14F25" w:rsidP="00F14F25">
            <w:r w:rsidRPr="00EA26FE">
              <w:rPr>
                <w:color w:val="000000"/>
              </w:rPr>
              <w:t>г. Прокопьевск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22021136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F14F25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Белово, пгт </w:t>
            </w:r>
            <w:r w:rsidR="00B25CDC" w:rsidRPr="00B25CDC">
              <w:rPr>
                <w:color w:val="000000"/>
              </w:rPr>
              <w:t>Инской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12430320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ED65FE" w:rsidP="00B25CDC">
            <w:pPr>
              <w:rPr>
                <w:color w:val="000000"/>
              </w:rPr>
            </w:pPr>
            <w:r w:rsidRPr="00ED65FE">
              <w:rPr>
                <w:color w:val="000000"/>
              </w:rPr>
              <w:t>Ленинск-Кузнецкий район, д. Новогеоргиевка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146900118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ED65FE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Полысаево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rPr>
                <w:color w:val="000000"/>
              </w:rPr>
            </w:pPr>
            <w:r w:rsidRPr="00B25CDC">
              <w:rPr>
                <w:color w:val="000000"/>
              </w:rPr>
              <w:t>1457200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ED65FE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Ленинск-Кузнецкий</w:t>
            </w:r>
          </w:p>
        </w:tc>
      </w:tr>
      <w:tr w:rsidR="00ED65FE" w:rsidRPr="00B25CDC" w:rsidTr="009E3909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E" w:rsidRPr="00B25CDC" w:rsidRDefault="00ED65FE" w:rsidP="00ED65FE">
            <w:pPr>
              <w:rPr>
                <w:color w:val="000000"/>
              </w:rPr>
            </w:pPr>
            <w:r w:rsidRPr="00B25CDC">
              <w:rPr>
                <w:color w:val="000000"/>
              </w:rPr>
              <w:t>680014638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5FE" w:rsidRDefault="00ED65FE" w:rsidP="00ED65FE">
            <w:r w:rsidRPr="009A5024">
              <w:rPr>
                <w:color w:val="000000"/>
              </w:rPr>
              <w:t>г. Ленинск-Кузнецкий</w:t>
            </w:r>
          </w:p>
        </w:tc>
      </w:tr>
      <w:tr w:rsidR="00ED65FE" w:rsidRPr="00B25CDC" w:rsidTr="009E3909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E" w:rsidRPr="00B25CDC" w:rsidRDefault="00ED65FE" w:rsidP="00ED65FE">
            <w:pPr>
              <w:rPr>
                <w:color w:val="000000"/>
              </w:rPr>
            </w:pPr>
            <w:r w:rsidRPr="00B25CDC">
              <w:rPr>
                <w:color w:val="000000"/>
              </w:rPr>
              <w:t>682200343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5FE" w:rsidRDefault="00ED65FE" w:rsidP="00ED65FE">
            <w:r w:rsidRPr="009A5024">
              <w:rPr>
                <w:color w:val="000000"/>
              </w:rPr>
              <w:t>г. Ленинск-Кузнецкий</w:t>
            </w:r>
          </w:p>
        </w:tc>
      </w:tr>
      <w:tr w:rsidR="00ED65FE" w:rsidRPr="00B25CDC" w:rsidTr="00724A1D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E" w:rsidRPr="00B25CDC" w:rsidRDefault="00ED65FE" w:rsidP="00ED65FE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770016763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5FE" w:rsidRDefault="00ED65FE" w:rsidP="00ED65FE">
            <w:r w:rsidRPr="00A26E6E">
              <w:t>г. Междуреченск</w:t>
            </w:r>
          </w:p>
        </w:tc>
      </w:tr>
      <w:tr w:rsidR="00ED65FE" w:rsidRPr="00B25CDC" w:rsidTr="00724A1D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E" w:rsidRPr="00B25CDC" w:rsidRDefault="00ED65FE" w:rsidP="00ED65FE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770031196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5FE" w:rsidRDefault="00ED65FE" w:rsidP="00ED65FE">
            <w:r w:rsidRPr="00A26E6E">
              <w:t>г. Междуреченск</w:t>
            </w:r>
          </w:p>
        </w:tc>
      </w:tr>
      <w:tr w:rsidR="00ED65FE" w:rsidRPr="00B25CDC" w:rsidTr="00724A1D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E" w:rsidRPr="00B25CDC" w:rsidRDefault="00ED65FE" w:rsidP="00ED65FE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770044243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5FE" w:rsidRDefault="00ED65FE" w:rsidP="00ED65FE">
            <w:r w:rsidRPr="00A26E6E">
              <w:t>г. Междуреченск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801390550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ED65FE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Мыски</w:t>
            </w:r>
          </w:p>
        </w:tc>
      </w:tr>
      <w:tr w:rsidR="00ED65FE" w:rsidRPr="00B25CDC" w:rsidTr="00CF6E8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E" w:rsidRPr="00B25CDC" w:rsidRDefault="00ED65FE" w:rsidP="00ED65FE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803180261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5FE" w:rsidRDefault="00ED65FE" w:rsidP="00ED65FE">
            <w:r w:rsidRPr="00047DB4">
              <w:rPr>
                <w:color w:val="000000"/>
              </w:rPr>
              <w:t>г. Мыски</w:t>
            </w:r>
          </w:p>
        </w:tc>
      </w:tr>
      <w:tr w:rsidR="00ED65FE" w:rsidRPr="00B25CDC" w:rsidTr="00CF6E8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E" w:rsidRPr="00B25CDC" w:rsidRDefault="00ED65FE" w:rsidP="00ED65FE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804700030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5FE" w:rsidRDefault="00ED65FE" w:rsidP="00ED65FE">
            <w:r w:rsidRPr="00047DB4">
              <w:rPr>
                <w:color w:val="000000"/>
              </w:rPr>
              <w:t>г. Мыски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750019050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ED65FE" w:rsidP="00B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B25CDC" w:rsidRPr="00B25CDC">
              <w:rPr>
                <w:color w:val="000000"/>
              </w:rPr>
              <w:t>Осинники</w:t>
            </w:r>
          </w:p>
        </w:tc>
      </w:tr>
      <w:tr w:rsidR="00ED65FE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E" w:rsidRPr="00B25CDC" w:rsidRDefault="00ED65FE" w:rsidP="00ED65FE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750201161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E" w:rsidRPr="00B25CDC" w:rsidRDefault="00ED65FE" w:rsidP="00ED65F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Осинники</w:t>
            </w:r>
          </w:p>
        </w:tc>
      </w:tr>
      <w:tr w:rsidR="00ED65FE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E" w:rsidRPr="00B25CDC" w:rsidRDefault="00ED65FE" w:rsidP="00ED65FE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750400209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E" w:rsidRPr="00B25CDC" w:rsidRDefault="00ED65FE" w:rsidP="00ED65F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B25CDC">
              <w:rPr>
                <w:color w:val="000000"/>
              </w:rPr>
              <w:t>Осинники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750827056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ED65FE" w:rsidRDefault="00ED65FE" w:rsidP="00B25CDC">
            <w:pPr>
              <w:rPr>
                <w:color w:val="000000"/>
              </w:rPr>
            </w:pPr>
            <w:r w:rsidRPr="00ED65FE">
              <w:rPr>
                <w:color w:val="000000"/>
                <w:lang w:eastAsia="ru-RU"/>
              </w:rPr>
              <w:t xml:space="preserve">г. Осинники, п. </w:t>
            </w:r>
            <w:proofErr w:type="spellStart"/>
            <w:r w:rsidRPr="00ED65FE">
              <w:rPr>
                <w:color w:val="000000"/>
                <w:lang w:eastAsia="ru-RU"/>
              </w:rPr>
              <w:t>Тайжина</w:t>
            </w:r>
            <w:proofErr w:type="spellEnd"/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741600117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CE312D" w:rsidP="00B25CDC">
            <w:pPr>
              <w:rPr>
                <w:color w:val="000000"/>
              </w:rPr>
            </w:pPr>
            <w:r w:rsidRPr="00CE312D">
              <w:rPr>
                <w:color w:val="000000"/>
              </w:rPr>
              <w:t>г. Калтан, п. Малиновка</w:t>
            </w:r>
          </w:p>
        </w:tc>
      </w:tr>
      <w:tr w:rsidR="00CE312D" w:rsidRPr="00B25CDC" w:rsidTr="004926E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2D" w:rsidRPr="00B25CDC" w:rsidRDefault="00CE312D" w:rsidP="00CE312D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705002693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12D" w:rsidRDefault="00CE312D" w:rsidP="00CE312D">
            <w:r w:rsidRPr="00A23319">
              <w:t>г. Новокузнецк</w:t>
            </w:r>
          </w:p>
        </w:tc>
      </w:tr>
      <w:tr w:rsidR="00CE312D" w:rsidRPr="00B25CDC" w:rsidTr="004926E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2D" w:rsidRPr="00B25CDC" w:rsidRDefault="00CE312D" w:rsidP="00CE312D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733040031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12D" w:rsidRDefault="00CE312D" w:rsidP="00CE312D">
            <w:r w:rsidRPr="00A23319">
              <w:t>г. Новокузнецк</w:t>
            </w:r>
          </w:p>
        </w:tc>
      </w:tr>
      <w:tr w:rsidR="00CE312D" w:rsidRPr="00B25CDC" w:rsidTr="004926E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2D" w:rsidRPr="00B25CDC" w:rsidRDefault="00CE312D" w:rsidP="00CE312D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504013596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12D" w:rsidRDefault="00CE312D" w:rsidP="00CE312D">
            <w:r w:rsidRPr="00A23319">
              <w:t>г. Новокузнецк</w:t>
            </w:r>
          </w:p>
        </w:tc>
      </w:tr>
      <w:tr w:rsidR="00CE312D" w:rsidRPr="00B25CDC" w:rsidTr="004926E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2D" w:rsidRPr="00B25CDC" w:rsidRDefault="00CE312D" w:rsidP="00CE312D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504043682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12D" w:rsidRDefault="00CE312D" w:rsidP="00CE312D">
            <w:r w:rsidRPr="00A23319">
              <w:t>г. Новокузнецк</w:t>
            </w:r>
          </w:p>
        </w:tc>
      </w:tr>
      <w:tr w:rsidR="00CE312D" w:rsidRPr="00B25CDC" w:rsidTr="004926E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2D" w:rsidRPr="00B25CDC" w:rsidRDefault="00CE312D" w:rsidP="00CE312D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504074083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12D" w:rsidRDefault="00CE312D" w:rsidP="00CE312D">
            <w:r w:rsidRPr="00A23319">
              <w:t>г. Новокузнецк</w:t>
            </w:r>
          </w:p>
        </w:tc>
      </w:tr>
      <w:tr w:rsidR="00CE312D" w:rsidRPr="00B25CDC" w:rsidTr="004926E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2D" w:rsidRPr="00B25CDC" w:rsidRDefault="00CE312D" w:rsidP="00CE312D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504081935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12D" w:rsidRDefault="00CE312D" w:rsidP="00CE312D">
            <w:r w:rsidRPr="00A23319">
              <w:t>г. Новокузнецк</w:t>
            </w:r>
          </w:p>
        </w:tc>
      </w:tr>
      <w:tr w:rsidR="00CE312D" w:rsidRPr="00B25CDC" w:rsidTr="004926E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2D" w:rsidRPr="00B25CDC" w:rsidRDefault="00CE312D" w:rsidP="00CE312D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504100600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12D" w:rsidRDefault="00CE312D" w:rsidP="00CE312D">
            <w:r w:rsidRPr="00A23319">
              <w:t>г. Новокузнецк</w:t>
            </w:r>
          </w:p>
        </w:tc>
      </w:tr>
      <w:tr w:rsidR="00CE312D" w:rsidRPr="00B25CDC" w:rsidTr="004926E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2D" w:rsidRPr="00B25CDC" w:rsidRDefault="00CE312D" w:rsidP="00CE312D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902008404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12D" w:rsidRDefault="00CE312D" w:rsidP="00CE312D">
            <w:r w:rsidRPr="00A23319">
              <w:t>г. Новокузнецк</w:t>
            </w:r>
          </w:p>
        </w:tc>
      </w:tr>
      <w:tr w:rsidR="00CE312D" w:rsidRPr="00B25CDC" w:rsidTr="004926E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2D" w:rsidRPr="00B25CDC" w:rsidRDefault="00CE312D" w:rsidP="00CE312D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902022399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12D" w:rsidRDefault="00CE312D" w:rsidP="00CE312D">
            <w:r w:rsidRPr="00A23319">
              <w:t>г. Новокузнецк</w:t>
            </w:r>
          </w:p>
        </w:tc>
      </w:tr>
      <w:tr w:rsidR="00CE312D" w:rsidRPr="00B25CDC" w:rsidTr="004926E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2D" w:rsidRPr="00B25CDC" w:rsidRDefault="00CE312D" w:rsidP="00CE312D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902112627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12D" w:rsidRDefault="00CE312D" w:rsidP="00CE312D">
            <w:r w:rsidRPr="00A23319">
              <w:t>г. Новокузнецк</w:t>
            </w:r>
          </w:p>
        </w:tc>
      </w:tr>
      <w:tr w:rsidR="00CE312D" w:rsidRPr="00B25CDC" w:rsidTr="004926E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2D" w:rsidRPr="00B25CDC" w:rsidRDefault="00CE312D" w:rsidP="00CE312D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905020899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12D" w:rsidRDefault="00CE312D" w:rsidP="00CE312D">
            <w:r w:rsidRPr="00A23319">
              <w:t>г. Новокузнецк</w:t>
            </w:r>
          </w:p>
        </w:tc>
      </w:tr>
      <w:tr w:rsidR="00CE312D" w:rsidRPr="00B25CDC" w:rsidTr="004926E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2D" w:rsidRPr="00B25CDC" w:rsidRDefault="00CE312D" w:rsidP="00CE312D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905044883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12D" w:rsidRDefault="00CE312D" w:rsidP="00CE312D">
            <w:r w:rsidRPr="00A23319">
              <w:t>г. Новокузнецк</w:t>
            </w:r>
          </w:p>
        </w:tc>
      </w:tr>
      <w:tr w:rsidR="00CE312D" w:rsidRPr="00B25CDC" w:rsidTr="004926E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2D" w:rsidRPr="00B25CDC" w:rsidRDefault="00CE312D" w:rsidP="00CE312D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501014649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12D" w:rsidRDefault="00CE312D" w:rsidP="00CE312D">
            <w:r w:rsidRPr="00A23319">
              <w:t>г. Новокузнецк</w:t>
            </w:r>
          </w:p>
        </w:tc>
      </w:tr>
      <w:tr w:rsidR="00B25CDC" w:rsidRPr="00B25CDC" w:rsidTr="00B25CDC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B25CDC" w:rsidP="00B25CDC">
            <w:pPr>
              <w:jc w:val="right"/>
              <w:rPr>
                <w:color w:val="000000"/>
              </w:rPr>
            </w:pPr>
            <w:r w:rsidRPr="00B25CDC">
              <w:rPr>
                <w:color w:val="000000"/>
              </w:rPr>
              <w:t>513304160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DC" w:rsidRPr="00B25CDC" w:rsidRDefault="00CE312D" w:rsidP="00B25CDC">
            <w:pPr>
              <w:rPr>
                <w:color w:val="000000"/>
              </w:rPr>
            </w:pPr>
            <w:r w:rsidRPr="00EA0BD9">
              <w:rPr>
                <w:color w:val="000000"/>
                <w:lang w:eastAsia="ru-RU"/>
              </w:rPr>
              <w:t>Новокузнецкий район, СНТ Виктория</w:t>
            </w:r>
            <w:bookmarkStart w:id="0" w:name="_GoBack"/>
            <w:bookmarkEnd w:id="0"/>
          </w:p>
        </w:tc>
      </w:tr>
    </w:tbl>
    <w:p w:rsidR="00A67101" w:rsidRPr="00A67101" w:rsidRDefault="00A67101" w:rsidP="00A67101">
      <w:pPr>
        <w:jc w:val="center"/>
        <w:rPr>
          <w:b/>
          <w:sz w:val="26"/>
          <w:szCs w:val="26"/>
        </w:rPr>
      </w:pPr>
    </w:p>
    <w:sectPr w:rsidR="00A67101" w:rsidRPr="00A6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0E0D88"/>
    <w:rsid w:val="00217314"/>
    <w:rsid w:val="003641A1"/>
    <w:rsid w:val="003C290B"/>
    <w:rsid w:val="00413F0A"/>
    <w:rsid w:val="00455AD7"/>
    <w:rsid w:val="004C2CED"/>
    <w:rsid w:val="004C547A"/>
    <w:rsid w:val="004F1708"/>
    <w:rsid w:val="0050272D"/>
    <w:rsid w:val="00534658"/>
    <w:rsid w:val="00544EA5"/>
    <w:rsid w:val="00547955"/>
    <w:rsid w:val="0056563F"/>
    <w:rsid w:val="00583082"/>
    <w:rsid w:val="005B7E20"/>
    <w:rsid w:val="005C67A9"/>
    <w:rsid w:val="005C7AAD"/>
    <w:rsid w:val="005F2B46"/>
    <w:rsid w:val="005F70F2"/>
    <w:rsid w:val="006176D7"/>
    <w:rsid w:val="0066416D"/>
    <w:rsid w:val="006656BA"/>
    <w:rsid w:val="00696998"/>
    <w:rsid w:val="006E53DB"/>
    <w:rsid w:val="0070380E"/>
    <w:rsid w:val="007056EB"/>
    <w:rsid w:val="00760762"/>
    <w:rsid w:val="00764669"/>
    <w:rsid w:val="007758F0"/>
    <w:rsid w:val="007B0F80"/>
    <w:rsid w:val="007B44B9"/>
    <w:rsid w:val="007F5A8C"/>
    <w:rsid w:val="00806E3D"/>
    <w:rsid w:val="00831298"/>
    <w:rsid w:val="008432AB"/>
    <w:rsid w:val="008C48E3"/>
    <w:rsid w:val="008F1C94"/>
    <w:rsid w:val="00914758"/>
    <w:rsid w:val="00A6349E"/>
    <w:rsid w:val="00A67101"/>
    <w:rsid w:val="00A711D1"/>
    <w:rsid w:val="00A85F15"/>
    <w:rsid w:val="00AF127F"/>
    <w:rsid w:val="00B25CDC"/>
    <w:rsid w:val="00B62B0A"/>
    <w:rsid w:val="00B66454"/>
    <w:rsid w:val="00B875A3"/>
    <w:rsid w:val="00B9336F"/>
    <w:rsid w:val="00BB0190"/>
    <w:rsid w:val="00BB1B21"/>
    <w:rsid w:val="00C8745C"/>
    <w:rsid w:val="00CE1266"/>
    <w:rsid w:val="00CE312D"/>
    <w:rsid w:val="00D45F27"/>
    <w:rsid w:val="00DB729B"/>
    <w:rsid w:val="00DC1835"/>
    <w:rsid w:val="00DC62C0"/>
    <w:rsid w:val="00DF1495"/>
    <w:rsid w:val="00E133B2"/>
    <w:rsid w:val="00E625AE"/>
    <w:rsid w:val="00EA0BD9"/>
    <w:rsid w:val="00EB4B2A"/>
    <w:rsid w:val="00EC566C"/>
    <w:rsid w:val="00ED65FE"/>
    <w:rsid w:val="00EE15EE"/>
    <w:rsid w:val="00EF54AD"/>
    <w:rsid w:val="00F14F25"/>
    <w:rsid w:val="00F560A0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3C22"/>
  <w15:docId w15:val="{E2CB4CBD-3A23-4A40-89D3-C16ABD4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A0BD9"/>
    <w:pPr>
      <w:tabs>
        <w:tab w:val="center" w:pos="4844"/>
        <w:tab w:val="right" w:pos="9689"/>
      </w:tabs>
    </w:pPr>
    <w:rPr>
      <w:rFonts w:eastAsia="Times New Roman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A0BD9"/>
    <w:rPr>
      <w:rFonts w:eastAsia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Image</cp:lastModifiedBy>
  <cp:revision>68</cp:revision>
  <cp:lastPrinted>2016-10-31T01:56:00Z</cp:lastPrinted>
  <dcterms:created xsi:type="dcterms:W3CDTF">2016-09-28T09:28:00Z</dcterms:created>
  <dcterms:modified xsi:type="dcterms:W3CDTF">2020-12-03T09:26:00Z</dcterms:modified>
</cp:coreProperties>
</file>